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8C7F" w14:textId="4AF39CC8" w:rsidR="002C7A31" w:rsidRDefault="00FF2ECF" w:rsidP="00FF2ECF">
      <w:pPr>
        <w:jc w:val="center"/>
      </w:pPr>
      <w:r w:rsidRPr="00FF2ECF">
        <w:rPr>
          <w:noProof/>
        </w:rPr>
        <w:drawing>
          <wp:inline distT="0" distB="0" distL="0" distR="0" wp14:anchorId="7ED2799F" wp14:editId="151F6922">
            <wp:extent cx="3596640" cy="861060"/>
            <wp:effectExtent l="0" t="0" r="3810" b="0"/>
            <wp:docPr id="247592283" name="Picture 1" descr="A blue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592283" name="Picture 1" descr="A blue and gold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9339" cy="92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9E92D" w14:textId="567EEF9D" w:rsidR="00CF75E6" w:rsidRDefault="00CF75E6" w:rsidP="00CF75E6">
      <w:pPr>
        <w:spacing w:before="100" w:beforeAutospacing="1" w:after="100" w:afterAutospacing="1"/>
      </w:pPr>
      <w:r>
        <w:t>Fellow Kiwanian,</w:t>
      </w:r>
    </w:p>
    <w:p w14:paraId="1DA21E1B" w14:textId="1BFC08CA" w:rsidR="00CF75E6" w:rsidRDefault="00CF75E6" w:rsidP="00CF75E6">
      <w:pPr>
        <w:spacing w:before="100" w:beforeAutospacing="1" w:after="100" w:afterAutospacing="1"/>
      </w:pPr>
      <w:r>
        <w:t>We're excited to share the incredible impact your PNW Foundation had in 2022 within our communities. But we need your support to keep these successes going, especially during the holiday season.</w:t>
      </w:r>
    </w:p>
    <w:p w14:paraId="6F69C101" w14:textId="77777777" w:rsidR="00CF75E6" w:rsidRDefault="00CF75E6" w:rsidP="00CF75E6">
      <w:pPr>
        <w:spacing w:before="100" w:beforeAutospacing="1" w:after="100" w:afterAutospacing="1"/>
      </w:pPr>
      <w:r>
        <w:t>If you've ever struggled to find the perfect holiday gift, we have a meaningful solution. Consider making a donation to the PNW Kiwanis Foundation in your loved one's name. It's a gift that keeps on giving, supporting students and local communities.</w:t>
      </w:r>
    </w:p>
    <w:p w14:paraId="471E4357" w14:textId="5EBB3320" w:rsidR="00CF75E6" w:rsidRDefault="00CF75E6" w:rsidP="00CF75E6">
      <w:pPr>
        <w:spacing w:before="100" w:beforeAutospacing="1" w:after="100" w:afterAutospacing="1"/>
      </w:pPr>
      <w:r>
        <w:t>It's as easy as filling out the form below or donating online via the provided website. We'll send a personal note to your gift recipient acknowledging your contribution, and send you a tax receipt for your records.</w:t>
      </w:r>
    </w:p>
    <w:p w14:paraId="6F0A43BC" w14:textId="77777777" w:rsidR="00CF75E6" w:rsidRPr="00CF75E6" w:rsidRDefault="00CF75E6" w:rsidP="00CF75E6">
      <w:pPr>
        <w:spacing w:before="100" w:beforeAutospacing="1" w:after="100" w:afterAutospacing="1"/>
        <w:rPr>
          <w:b/>
          <w:bCs/>
          <w:i/>
          <w:iCs/>
        </w:rPr>
      </w:pPr>
      <w:r>
        <w:t xml:space="preserve">Your generosity can create a brighter future for students and grant recipients, like the therapeutic playground that brings joy to many. As Colleen Fuchs, Joya Executive Director, shares, </w:t>
      </w:r>
      <w:r w:rsidRPr="00CF75E6">
        <w:rPr>
          <w:b/>
          <w:bCs/>
        </w:rPr>
        <w:t>"</w:t>
      </w:r>
      <w:r w:rsidRPr="00CF75E6">
        <w:rPr>
          <w:b/>
          <w:bCs/>
          <w:i/>
          <w:iCs/>
        </w:rPr>
        <w:t>This amazing playground has been a gift not just for the infants and toddlers we care for but for children and families in our neighborhood who take part in weekly community groups."</w:t>
      </w:r>
    </w:p>
    <w:p w14:paraId="77D5690C" w14:textId="77777777" w:rsidR="00CF75E6" w:rsidRDefault="00CF75E6" w:rsidP="00CF75E6">
      <w:pPr>
        <w:spacing w:before="100" w:beforeAutospacing="1" w:after="100" w:afterAutospacing="1"/>
      </w:pPr>
      <w:r>
        <w:t xml:space="preserve">On behalf of the PNW Foundation Board and the future beneficiaries of your kindness, we send our warmest wishes. Join us in making a difference this holiday season! </w:t>
      </w:r>
      <w:r>
        <w:rPr>
          <w:rFonts w:ascii="Segoe UI Emoji" w:hAnsi="Segoe UI Emoji" w:cs="Segoe UI Emoji"/>
        </w:rPr>
        <w:t>🎁✨</w:t>
      </w:r>
    </w:p>
    <w:p w14:paraId="79322BCA" w14:textId="77777777" w:rsidR="00FF2ECF" w:rsidRDefault="00FF2ECF" w:rsidP="00FF2ECF">
      <w:pPr>
        <w:jc w:val="center"/>
      </w:pPr>
    </w:p>
    <w:p w14:paraId="7A576756" w14:textId="77777777" w:rsidR="00515160" w:rsidRPr="00892DA2" w:rsidRDefault="00515160" w:rsidP="00FF2ECF">
      <w:pPr>
        <w:rPr>
          <w:sz w:val="10"/>
          <w:szCs w:val="10"/>
        </w:rPr>
      </w:pPr>
    </w:p>
    <w:p w14:paraId="64CA8449" w14:textId="2ED0FD9D" w:rsidR="00FF2ECF" w:rsidRPr="00291A34" w:rsidRDefault="003C3807" w:rsidP="00FF2ECF">
      <w:pPr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Mary Crozier</w:t>
      </w:r>
    </w:p>
    <w:p w14:paraId="4841DA75" w14:textId="77777777" w:rsidR="00FF2ECF" w:rsidRPr="00515160" w:rsidRDefault="00FF2ECF" w:rsidP="00FF2ECF">
      <w:pPr>
        <w:rPr>
          <w:sz w:val="10"/>
          <w:szCs w:val="10"/>
        </w:rPr>
      </w:pPr>
    </w:p>
    <w:p w14:paraId="21669099" w14:textId="1F529879" w:rsidR="00FF2ECF" w:rsidRPr="00892DA2" w:rsidRDefault="003C3807" w:rsidP="00FF2ECF">
      <w:pPr>
        <w:rPr>
          <w:sz w:val="22"/>
          <w:szCs w:val="22"/>
        </w:rPr>
      </w:pPr>
      <w:r>
        <w:rPr>
          <w:sz w:val="22"/>
          <w:szCs w:val="22"/>
        </w:rPr>
        <w:t>Mary Crozier</w:t>
      </w:r>
      <w:r w:rsidR="00FF2ECF" w:rsidRPr="00892DA2">
        <w:rPr>
          <w:sz w:val="22"/>
          <w:szCs w:val="22"/>
        </w:rPr>
        <w:t xml:space="preserve">, </w:t>
      </w:r>
      <w:r w:rsidR="00515160" w:rsidRPr="00892DA2">
        <w:rPr>
          <w:sz w:val="22"/>
          <w:szCs w:val="22"/>
        </w:rPr>
        <w:t xml:space="preserve">President, Pacific Northwest Kiwanis </w:t>
      </w:r>
      <w:r w:rsidR="00FF2ECF" w:rsidRPr="00892DA2">
        <w:rPr>
          <w:sz w:val="22"/>
          <w:szCs w:val="22"/>
        </w:rPr>
        <w:t xml:space="preserve">Foundation </w:t>
      </w:r>
    </w:p>
    <w:p w14:paraId="519EF227" w14:textId="77777777" w:rsidR="00515160" w:rsidRPr="00291A34" w:rsidRDefault="00515160" w:rsidP="00FF2ECF">
      <w:pPr>
        <w:rPr>
          <w:sz w:val="10"/>
          <w:szCs w:val="10"/>
        </w:rPr>
      </w:pPr>
    </w:p>
    <w:p w14:paraId="33F63EB0" w14:textId="17EFD287" w:rsidR="00515160" w:rsidRDefault="00515160" w:rsidP="00FF2ECF">
      <w:r>
        <w:t>~~~~~~~~~~~~~~~~~~~~~~~~~~~~~~~~~~~~~~~~~~~~~~~~~~~~~~~~~~~~~~~~~~~~~~~~~~~~~~~~~~~~~</w:t>
      </w:r>
      <w:r w:rsidR="003F3B7E">
        <w:t>~~</w:t>
      </w:r>
    </w:p>
    <w:p w14:paraId="7466D7D1" w14:textId="7A03A981" w:rsidR="0010563A" w:rsidRPr="00892DA2" w:rsidRDefault="00FF2ECF" w:rsidP="00FF2ECF">
      <w:pPr>
        <w:rPr>
          <w:sz w:val="22"/>
          <w:szCs w:val="22"/>
        </w:rPr>
      </w:pPr>
      <w:r w:rsidRPr="005E79F1">
        <w:rPr>
          <w:b/>
          <w:bCs/>
          <w:sz w:val="22"/>
          <w:szCs w:val="22"/>
        </w:rPr>
        <w:t>Donor Name</w:t>
      </w:r>
      <w:r w:rsidR="0010563A" w:rsidRPr="00892DA2">
        <w:rPr>
          <w:sz w:val="22"/>
          <w:szCs w:val="22"/>
        </w:rPr>
        <w:tab/>
      </w:r>
      <w:r w:rsidR="0010563A" w:rsidRPr="00892DA2">
        <w:rPr>
          <w:sz w:val="22"/>
          <w:szCs w:val="22"/>
        </w:rPr>
        <w:tab/>
      </w:r>
      <w:r w:rsidR="0010563A" w:rsidRPr="00892DA2">
        <w:rPr>
          <w:sz w:val="22"/>
          <w:szCs w:val="22"/>
        </w:rPr>
        <w:tab/>
      </w:r>
      <w:r w:rsidR="0010563A" w:rsidRPr="00892DA2">
        <w:rPr>
          <w:sz w:val="22"/>
          <w:szCs w:val="22"/>
        </w:rPr>
        <w:tab/>
      </w:r>
      <w:r w:rsidR="0010563A" w:rsidRPr="00892DA2">
        <w:rPr>
          <w:sz w:val="22"/>
          <w:szCs w:val="22"/>
        </w:rPr>
        <w:tab/>
      </w:r>
      <w:r w:rsidR="0010563A" w:rsidRPr="00892DA2">
        <w:rPr>
          <w:sz w:val="22"/>
          <w:szCs w:val="22"/>
        </w:rPr>
        <w:tab/>
      </w:r>
      <w:r w:rsidR="0010563A" w:rsidRPr="005E79F1">
        <w:rPr>
          <w:b/>
          <w:bCs/>
          <w:sz w:val="22"/>
          <w:szCs w:val="22"/>
        </w:rPr>
        <w:t>Address</w:t>
      </w:r>
    </w:p>
    <w:p w14:paraId="26CB4F70" w14:textId="3056729F" w:rsidR="00FF2ECF" w:rsidRDefault="00FF2ECF" w:rsidP="00FF2ECF">
      <w:r>
        <w:t>____________________________</w:t>
      </w:r>
      <w:r w:rsidRPr="00515160">
        <w:t>__</w:t>
      </w:r>
      <w:r w:rsidR="003F3B7E">
        <w:t>________</w:t>
      </w:r>
      <w:r w:rsidRPr="00515160">
        <w:t xml:space="preserve"> </w:t>
      </w:r>
      <w:r w:rsidR="00515160">
        <w:tab/>
        <w:t>_</w:t>
      </w:r>
      <w:r>
        <w:t>_____________________________</w:t>
      </w:r>
      <w:r w:rsidR="0010563A">
        <w:t>_____________</w:t>
      </w:r>
      <w:r w:rsidR="003F3B7E">
        <w:t>__</w:t>
      </w:r>
    </w:p>
    <w:p w14:paraId="60B33741" w14:textId="0E2A62B2" w:rsidR="00FF2ECF" w:rsidRPr="003F3B7E" w:rsidRDefault="00FF2ECF" w:rsidP="0010563A">
      <w:pPr>
        <w:ind w:left="4320" w:firstLine="720"/>
        <w:rPr>
          <w:sz w:val="28"/>
          <w:szCs w:val="28"/>
        </w:rPr>
      </w:pPr>
      <w:r w:rsidRPr="003F3B7E">
        <w:rPr>
          <w:sz w:val="28"/>
          <w:szCs w:val="28"/>
        </w:rPr>
        <w:t>____________________________________</w:t>
      </w:r>
      <w:r w:rsidR="00515160" w:rsidRPr="003F3B7E">
        <w:rPr>
          <w:sz w:val="28"/>
          <w:szCs w:val="28"/>
        </w:rPr>
        <w:t>_</w:t>
      </w:r>
      <w:r w:rsidR="0010563A" w:rsidRPr="003F3B7E">
        <w:rPr>
          <w:sz w:val="28"/>
          <w:szCs w:val="28"/>
        </w:rPr>
        <w:t>__</w:t>
      </w:r>
    </w:p>
    <w:p w14:paraId="565BA1F6" w14:textId="5A21DA80" w:rsidR="00FF2ECF" w:rsidRDefault="00FF2ECF" w:rsidP="0010563A">
      <w:pPr>
        <w:ind w:left="4320" w:firstLine="720"/>
        <w:rPr>
          <w:sz w:val="28"/>
          <w:szCs w:val="28"/>
        </w:rPr>
      </w:pPr>
      <w:r w:rsidRPr="003F3B7E">
        <w:rPr>
          <w:sz w:val="28"/>
          <w:szCs w:val="28"/>
        </w:rPr>
        <w:t>_____________________________________</w:t>
      </w:r>
      <w:r w:rsidR="0010563A" w:rsidRPr="003F3B7E">
        <w:rPr>
          <w:sz w:val="28"/>
          <w:szCs w:val="28"/>
        </w:rPr>
        <w:t>__</w:t>
      </w:r>
    </w:p>
    <w:p w14:paraId="38FE10DB" w14:textId="77777777" w:rsidR="003F3B7E" w:rsidRPr="00F87CE0" w:rsidRDefault="003F3B7E" w:rsidP="0010563A">
      <w:pPr>
        <w:ind w:left="4320" w:firstLine="720"/>
        <w:rPr>
          <w:sz w:val="20"/>
          <w:szCs w:val="20"/>
        </w:rPr>
      </w:pPr>
    </w:p>
    <w:p w14:paraId="38A27DD1" w14:textId="77777777" w:rsidR="00515160" w:rsidRPr="00F87CE0" w:rsidRDefault="00515160" w:rsidP="00FF2ECF">
      <w:pPr>
        <w:rPr>
          <w:sz w:val="20"/>
          <w:szCs w:val="20"/>
        </w:rPr>
      </w:pPr>
    </w:p>
    <w:p w14:paraId="1461430C" w14:textId="33ACE6E6" w:rsidR="00FF2ECF" w:rsidRDefault="00FF2ECF" w:rsidP="00FF2ECF">
      <w:r w:rsidRPr="00892DA2">
        <w:rPr>
          <w:sz w:val="22"/>
          <w:szCs w:val="22"/>
        </w:rPr>
        <w:t xml:space="preserve">Credit </w:t>
      </w:r>
      <w:r w:rsidR="00515160" w:rsidRPr="00892DA2">
        <w:rPr>
          <w:sz w:val="22"/>
          <w:szCs w:val="22"/>
        </w:rPr>
        <w:t>C</w:t>
      </w:r>
      <w:r w:rsidRPr="00892DA2">
        <w:rPr>
          <w:sz w:val="22"/>
          <w:szCs w:val="22"/>
        </w:rPr>
        <w:t xml:space="preserve">ard </w:t>
      </w:r>
      <w:r w:rsidR="003F3B7E" w:rsidRPr="00892DA2">
        <w:rPr>
          <w:sz w:val="22"/>
          <w:szCs w:val="22"/>
        </w:rPr>
        <w:t>#</w:t>
      </w:r>
      <w:r>
        <w:t>____________________________</w:t>
      </w:r>
      <w:r w:rsidR="00515160">
        <w:tab/>
      </w:r>
      <w:r w:rsidRPr="00892DA2">
        <w:rPr>
          <w:sz w:val="22"/>
          <w:szCs w:val="22"/>
        </w:rPr>
        <w:t>Exp date</w:t>
      </w:r>
      <w:r>
        <w:t xml:space="preserve"> ________________ </w:t>
      </w:r>
    </w:p>
    <w:p w14:paraId="7255CD51" w14:textId="28E9150A" w:rsidR="00FF2ECF" w:rsidRDefault="00FF2ECF" w:rsidP="00FF2ECF">
      <w:r>
        <w:tab/>
        <w:t xml:space="preserve">       </w:t>
      </w:r>
      <w:r w:rsidR="00515160">
        <w:tab/>
      </w:r>
      <w:r w:rsidR="00515160">
        <w:tab/>
      </w:r>
      <w:r w:rsidR="00515160">
        <w:tab/>
      </w:r>
      <w:r w:rsidR="00515160">
        <w:tab/>
      </w:r>
      <w:r w:rsidR="00515160">
        <w:tab/>
      </w:r>
      <w:r w:rsidR="00515160">
        <w:tab/>
      </w:r>
      <w:r w:rsidRPr="00892DA2">
        <w:rPr>
          <w:sz w:val="22"/>
          <w:szCs w:val="22"/>
        </w:rPr>
        <w:t xml:space="preserve">Amount </w:t>
      </w:r>
      <w:r w:rsidR="00892DA2" w:rsidRPr="00892DA2">
        <w:rPr>
          <w:sz w:val="22"/>
          <w:szCs w:val="22"/>
        </w:rPr>
        <w:t>donated</w:t>
      </w:r>
      <w:r w:rsidR="00892DA2">
        <w:t xml:space="preserve"> _</w:t>
      </w:r>
      <w:r>
        <w:t>_________________</w:t>
      </w:r>
      <w:r w:rsidR="00515160">
        <w:t>_____</w:t>
      </w:r>
      <w:r w:rsidR="003F3B7E">
        <w:t>______</w:t>
      </w:r>
      <w:r w:rsidR="00FC3EE9">
        <w:t>_</w:t>
      </w:r>
    </w:p>
    <w:p w14:paraId="60B291D6" w14:textId="77777777" w:rsidR="00FF2ECF" w:rsidRPr="003F3B7E" w:rsidRDefault="00FF2ECF" w:rsidP="00FF2ECF">
      <w:pPr>
        <w:rPr>
          <w:sz w:val="28"/>
          <w:szCs w:val="28"/>
        </w:rPr>
      </w:pPr>
    </w:p>
    <w:p w14:paraId="1FB297B1" w14:textId="50BEC89A" w:rsidR="00FC3EE9" w:rsidRDefault="00FF2ECF" w:rsidP="00FC3EE9">
      <w:pPr>
        <w:ind w:left="5760" w:hanging="5760"/>
      </w:pPr>
      <w:r w:rsidRPr="00892DA2">
        <w:rPr>
          <w:sz w:val="22"/>
          <w:szCs w:val="22"/>
        </w:rPr>
        <w:t>Honoree</w:t>
      </w:r>
      <w:r w:rsidR="003F3B7E" w:rsidRPr="00892DA2">
        <w:rPr>
          <w:sz w:val="22"/>
          <w:szCs w:val="22"/>
        </w:rPr>
        <w:t xml:space="preserve"> Name</w:t>
      </w:r>
      <w:r w:rsidR="00FC3EE9" w:rsidRPr="00892DA2">
        <w:rPr>
          <w:sz w:val="22"/>
          <w:szCs w:val="22"/>
        </w:rPr>
        <w:t xml:space="preserve"> &amp; Address</w:t>
      </w:r>
      <w:r>
        <w:t xml:space="preserve"> __________________________</w:t>
      </w:r>
      <w:r w:rsidR="00FC3EE9">
        <w:t>________________________________________</w:t>
      </w:r>
    </w:p>
    <w:p w14:paraId="2FE70FAA" w14:textId="55D364F1" w:rsidR="00FC3EE9" w:rsidRDefault="00FC3EE9" w:rsidP="00FC3EE9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10D7B1E3" w14:textId="35D0AFA3" w:rsidR="00FC3EE9" w:rsidRDefault="00FC3EE9" w:rsidP="00FC3EE9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6E898B93" w14:textId="77777777" w:rsidR="00892DA2" w:rsidRPr="00892DA2" w:rsidRDefault="00892DA2" w:rsidP="00FC3EE9">
      <w:pPr>
        <w:ind w:left="4320" w:firstLine="720"/>
        <w:rPr>
          <w:sz w:val="10"/>
          <w:szCs w:val="10"/>
        </w:rPr>
      </w:pPr>
    </w:p>
    <w:p w14:paraId="15A3ABCC" w14:textId="77777777" w:rsidR="00D76516" w:rsidRPr="00892DA2" w:rsidRDefault="00D76516" w:rsidP="00FC3EE9">
      <w:pPr>
        <w:ind w:left="4320" w:firstLine="720"/>
        <w:rPr>
          <w:sz w:val="10"/>
          <w:szCs w:val="10"/>
        </w:rPr>
      </w:pPr>
    </w:p>
    <w:p w14:paraId="548BB5A3" w14:textId="5EA1797D" w:rsidR="005E79F1" w:rsidRDefault="00000000" w:rsidP="00892DA2">
      <w:pPr>
        <w:jc w:val="center"/>
        <w:rPr>
          <w:b/>
          <w:bCs/>
          <w:sz w:val="28"/>
          <w:szCs w:val="28"/>
        </w:rPr>
      </w:pPr>
      <w:hyperlink r:id="rId5" w:history="1">
        <w:r w:rsidR="005E79F1" w:rsidRPr="00C414E5">
          <w:rPr>
            <w:rStyle w:val="Hyperlink"/>
            <w:b/>
            <w:bCs/>
            <w:sz w:val="28"/>
            <w:szCs w:val="28"/>
          </w:rPr>
          <w:t>www.pnwkiwanisfoundation.org</w:t>
        </w:r>
      </w:hyperlink>
    </w:p>
    <w:p w14:paraId="78AB12E3" w14:textId="393D47B2" w:rsidR="00FF2ECF" w:rsidRDefault="005E79F1" w:rsidP="00892D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c/o 3990 SW Ben Hogan Drive, Redmond OR 97756</w:t>
      </w:r>
      <w:r w:rsidR="00FC3EE9" w:rsidRPr="00892DA2">
        <w:rPr>
          <w:b/>
          <w:bCs/>
          <w:sz w:val="28"/>
          <w:szCs w:val="28"/>
        </w:rPr>
        <w:tab/>
      </w:r>
    </w:p>
    <w:p w14:paraId="7F8597E9" w14:textId="2696249F" w:rsidR="005E79F1" w:rsidRPr="003642AF" w:rsidRDefault="005E79F1" w:rsidP="00892DA2">
      <w:pPr>
        <w:jc w:val="center"/>
        <w:rPr>
          <w:bCs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2AF">
        <w:rPr>
          <w:bCs/>
          <w:i/>
          <w:i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Helping make student and club dreams come true.</w:t>
      </w:r>
    </w:p>
    <w:sectPr w:rsidR="005E79F1" w:rsidRPr="003642AF" w:rsidSect="00291A34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CF"/>
    <w:rsid w:val="0010563A"/>
    <w:rsid w:val="001F21E6"/>
    <w:rsid w:val="00291A34"/>
    <w:rsid w:val="002C7A31"/>
    <w:rsid w:val="003642AF"/>
    <w:rsid w:val="003C3807"/>
    <w:rsid w:val="003F3B7E"/>
    <w:rsid w:val="00515160"/>
    <w:rsid w:val="005E0F65"/>
    <w:rsid w:val="005E79F1"/>
    <w:rsid w:val="006D1907"/>
    <w:rsid w:val="0085449C"/>
    <w:rsid w:val="00892DA2"/>
    <w:rsid w:val="00A775EF"/>
    <w:rsid w:val="00AA6F8F"/>
    <w:rsid w:val="00B10D53"/>
    <w:rsid w:val="00B7785D"/>
    <w:rsid w:val="00BC25C8"/>
    <w:rsid w:val="00CF75E6"/>
    <w:rsid w:val="00D76516"/>
    <w:rsid w:val="00F87CE0"/>
    <w:rsid w:val="00FC3EE9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9F7C"/>
  <w15:chartTrackingRefBased/>
  <w15:docId w15:val="{AA6792C2-67F7-3A44-952D-7F57D2A6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nwkiwanisfound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Thomas</dc:creator>
  <cp:keywords/>
  <dc:description/>
  <cp:lastModifiedBy>Gail Spurrell</cp:lastModifiedBy>
  <cp:revision>2</cp:revision>
  <dcterms:created xsi:type="dcterms:W3CDTF">2023-11-09T00:15:00Z</dcterms:created>
  <dcterms:modified xsi:type="dcterms:W3CDTF">2023-11-09T00:15:00Z</dcterms:modified>
</cp:coreProperties>
</file>